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860"/>
        <w:gridCol w:w="7229"/>
        <w:tblGridChange w:id="0">
          <w:tblGrid>
            <w:gridCol w:w="2860"/>
            <w:gridCol w:w="7229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09976" cy="883741"/>
                  <wp:effectExtent b="0" l="0" r="0" t="0"/>
                  <wp:docPr descr="Yeni Yüzyıl Üniversitesi Yabancı Öğrenci 2025" id="2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976" cy="8837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6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SINAV NOTUNA İTİRAZ BAŞVURUSU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971"/>
        <w:gridCol w:w="1853"/>
        <w:tblGridChange w:id="0">
          <w:tblGrid>
            <w:gridCol w:w="6243"/>
            <w:gridCol w:w="1971"/>
            <w:gridCol w:w="1853"/>
          </w:tblGrid>
        </w:tblGridChange>
      </w:tblGrid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2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Dersin ilgili öğretim elemanı tarafından ilan edilen nota itiraz sonuçların duyurulmasını takip eden 3(üç) iş günü içerisinde dilekçe verilerek yapılır.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129488</wp:posOffset>
                      </wp:positionH>
                      <wp:positionV relativeFrom="paragraph">
                        <wp:posOffset>-119078</wp:posOffset>
                      </wp:positionV>
                      <wp:extent cx="3794125" cy="621347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448925" y="673250"/>
                                <a:ext cx="3794125" cy="6213475"/>
                                <a:chOff x="3448925" y="673250"/>
                                <a:chExt cx="3794150" cy="62135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448938" y="673263"/>
                                  <a:ext cx="3794125" cy="6213475"/>
                                  <a:chOff x="0" y="0"/>
                                  <a:chExt cx="3794125" cy="62134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794125" cy="6213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792097" y="732789"/>
                                    <a:ext cx="127635" cy="30905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090545" w="127635">
                                        <a:moveTo>
                                          <a:pt x="117856" y="618490"/>
                                        </a:moveTo>
                                        <a:lnTo>
                                          <a:pt x="115824" y="610743"/>
                                        </a:lnTo>
                                        <a:lnTo>
                                          <a:pt x="109728" y="607187"/>
                                        </a:lnTo>
                                        <a:lnTo>
                                          <a:pt x="103759" y="603631"/>
                                        </a:lnTo>
                                        <a:lnTo>
                                          <a:pt x="95885" y="605663"/>
                                        </a:lnTo>
                                        <a:lnTo>
                                          <a:pt x="92456" y="611759"/>
                                        </a:lnTo>
                                        <a:lnTo>
                                          <a:pt x="71628" y="647471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647471"/>
                                        </a:lnTo>
                                        <a:lnTo>
                                          <a:pt x="25400" y="611759"/>
                                        </a:lnTo>
                                        <a:lnTo>
                                          <a:pt x="21971" y="605663"/>
                                        </a:lnTo>
                                        <a:lnTo>
                                          <a:pt x="14097" y="603631"/>
                                        </a:lnTo>
                                        <a:lnTo>
                                          <a:pt x="8128" y="607187"/>
                                        </a:lnTo>
                                        <a:lnTo>
                                          <a:pt x="2032" y="610743"/>
                                        </a:lnTo>
                                        <a:lnTo>
                                          <a:pt x="0" y="618490"/>
                                        </a:lnTo>
                                        <a:lnTo>
                                          <a:pt x="58928" y="719582"/>
                                        </a:lnTo>
                                        <a:lnTo>
                                          <a:pt x="73647" y="694309"/>
                                        </a:lnTo>
                                        <a:lnTo>
                                          <a:pt x="117856" y="618490"/>
                                        </a:lnTo>
                                        <a:close/>
                                      </a:path>
                                      <a:path extrusionOk="0" h="3090545" w="127635">
                                        <a:moveTo>
                                          <a:pt x="127381" y="2988945"/>
                                        </a:moveTo>
                                        <a:lnTo>
                                          <a:pt x="125349" y="2981198"/>
                                        </a:lnTo>
                                        <a:lnTo>
                                          <a:pt x="119253" y="2977642"/>
                                        </a:lnTo>
                                        <a:lnTo>
                                          <a:pt x="113284" y="2974086"/>
                                        </a:lnTo>
                                        <a:lnTo>
                                          <a:pt x="105410" y="2976118"/>
                                        </a:lnTo>
                                        <a:lnTo>
                                          <a:pt x="101981" y="2982214"/>
                                        </a:lnTo>
                                        <a:lnTo>
                                          <a:pt x="81153" y="3017926"/>
                                        </a:lnTo>
                                        <a:lnTo>
                                          <a:pt x="81153" y="2802255"/>
                                        </a:lnTo>
                                        <a:lnTo>
                                          <a:pt x="55753" y="2802255"/>
                                        </a:lnTo>
                                        <a:lnTo>
                                          <a:pt x="55753" y="3017926"/>
                                        </a:lnTo>
                                        <a:lnTo>
                                          <a:pt x="34925" y="2982214"/>
                                        </a:lnTo>
                                        <a:lnTo>
                                          <a:pt x="31496" y="2976118"/>
                                        </a:lnTo>
                                        <a:lnTo>
                                          <a:pt x="23622" y="2974086"/>
                                        </a:lnTo>
                                        <a:lnTo>
                                          <a:pt x="17653" y="2977642"/>
                                        </a:lnTo>
                                        <a:lnTo>
                                          <a:pt x="11557" y="2981198"/>
                                        </a:lnTo>
                                        <a:lnTo>
                                          <a:pt x="9525" y="2988945"/>
                                        </a:lnTo>
                                        <a:lnTo>
                                          <a:pt x="68453" y="3090037"/>
                                        </a:lnTo>
                                        <a:lnTo>
                                          <a:pt x="83172" y="3064764"/>
                                        </a:lnTo>
                                        <a:lnTo>
                                          <a:pt x="127381" y="298894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79375" y="3003550"/>
                                    <a:ext cx="3635375" cy="533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0" w="3635375">
                                        <a:moveTo>
                                          <a:pt x="0" y="533400"/>
                                        </a:moveTo>
                                        <a:lnTo>
                                          <a:pt x="3635375" y="533400"/>
                                        </a:lnTo>
                                        <a:lnTo>
                                          <a:pt x="363537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5334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068197" y="4149090"/>
                                    <a:ext cx="118110" cy="2882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8290" w="118110">
                                        <a:moveTo>
                                          <a:pt x="14096" y="171831"/>
                                        </a:moveTo>
                                        <a:lnTo>
                                          <a:pt x="8127" y="175387"/>
                                        </a:lnTo>
                                        <a:lnTo>
                                          <a:pt x="2031" y="178943"/>
                                        </a:lnTo>
                                        <a:lnTo>
                                          <a:pt x="0" y="186690"/>
                                        </a:lnTo>
                                        <a:lnTo>
                                          <a:pt x="58927" y="287782"/>
                                        </a:lnTo>
                                        <a:lnTo>
                                          <a:pt x="73659" y="262509"/>
                                        </a:lnTo>
                                        <a:lnTo>
                                          <a:pt x="46227" y="262509"/>
                                        </a:lnTo>
                                        <a:lnTo>
                                          <a:pt x="46227" y="215664"/>
                                        </a:lnTo>
                                        <a:lnTo>
                                          <a:pt x="25400" y="179959"/>
                                        </a:lnTo>
                                        <a:lnTo>
                                          <a:pt x="21970" y="173863"/>
                                        </a:lnTo>
                                        <a:lnTo>
                                          <a:pt x="14096" y="171831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46227" y="215664"/>
                                        </a:moveTo>
                                        <a:lnTo>
                                          <a:pt x="46227" y="262509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1627" y="256159"/>
                                        </a:lnTo>
                                        <a:lnTo>
                                          <a:pt x="48005" y="256159"/>
                                        </a:lnTo>
                                        <a:lnTo>
                                          <a:pt x="58927" y="237435"/>
                                        </a:lnTo>
                                        <a:lnTo>
                                          <a:pt x="46227" y="215664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103758" y="171831"/>
                                        </a:moveTo>
                                        <a:lnTo>
                                          <a:pt x="95884" y="173863"/>
                                        </a:lnTo>
                                        <a:lnTo>
                                          <a:pt x="92455" y="179959"/>
                                        </a:lnTo>
                                        <a:lnTo>
                                          <a:pt x="71627" y="215664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3659" y="262509"/>
                                        </a:lnTo>
                                        <a:lnTo>
                                          <a:pt x="117855" y="186690"/>
                                        </a:lnTo>
                                        <a:lnTo>
                                          <a:pt x="115823" y="178943"/>
                                        </a:lnTo>
                                        <a:lnTo>
                                          <a:pt x="109727" y="175387"/>
                                        </a:lnTo>
                                        <a:lnTo>
                                          <a:pt x="103758" y="171831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58927" y="237435"/>
                                        </a:moveTo>
                                        <a:lnTo>
                                          <a:pt x="48005" y="256159"/>
                                        </a:lnTo>
                                        <a:lnTo>
                                          <a:pt x="69850" y="256159"/>
                                        </a:lnTo>
                                        <a:lnTo>
                                          <a:pt x="58927" y="237435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71627" y="215664"/>
                                        </a:moveTo>
                                        <a:lnTo>
                                          <a:pt x="58927" y="237435"/>
                                        </a:lnTo>
                                        <a:lnTo>
                                          <a:pt x="69850" y="256159"/>
                                        </a:lnTo>
                                        <a:lnTo>
                                          <a:pt x="71627" y="256159"/>
                                        </a:lnTo>
                                        <a:lnTo>
                                          <a:pt x="71627" y="215664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215664"/>
                                        </a:lnTo>
                                        <a:lnTo>
                                          <a:pt x="58927" y="237435"/>
                                        </a:lnTo>
                                        <a:lnTo>
                                          <a:pt x="71627" y="215664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2700" y="12700"/>
                                    <a:ext cx="3768725" cy="61880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188075" w="3768725">
                                        <a:moveTo>
                                          <a:pt x="66675" y="1446529"/>
                                        </a:moveTo>
                                        <a:lnTo>
                                          <a:pt x="3702050" y="1446529"/>
                                        </a:lnTo>
                                        <a:lnTo>
                                          <a:pt x="3702050" y="2560954"/>
                                        </a:lnTo>
                                        <a:lnTo>
                                          <a:pt x="66675" y="2560954"/>
                                        </a:lnTo>
                                        <a:lnTo>
                                          <a:pt x="66675" y="1446529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205981" y="1585849"/>
                                        </a:moveTo>
                                        <a:lnTo>
                                          <a:pt x="205981" y="2421636"/>
                                        </a:lnTo>
                                        <a:lnTo>
                                          <a:pt x="3562730" y="2421636"/>
                                        </a:lnTo>
                                        <a:lnTo>
                                          <a:pt x="3562730" y="1585849"/>
                                        </a:lnTo>
                                        <a:lnTo>
                                          <a:pt x="205981" y="1585849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304800" y="4938776"/>
                                        </a:moveTo>
                                        <a:lnTo>
                                          <a:pt x="1123950" y="4438650"/>
                                        </a:lnTo>
                                        <a:lnTo>
                                          <a:pt x="1943100" y="4938776"/>
                                        </a:lnTo>
                                        <a:lnTo>
                                          <a:pt x="1123950" y="5438775"/>
                                        </a:lnTo>
                                        <a:lnTo>
                                          <a:pt x="304800" y="4938776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313690" y="5799201"/>
                                        </a:moveTo>
                                        <a:lnTo>
                                          <a:pt x="319799" y="5768873"/>
                                        </a:lnTo>
                                        <a:lnTo>
                                          <a:pt x="336470" y="5744130"/>
                                        </a:lnTo>
                                        <a:lnTo>
                                          <a:pt x="361213" y="5727459"/>
                                        </a:lnTo>
                                        <a:lnTo>
                                          <a:pt x="391541" y="5721350"/>
                                        </a:lnTo>
                                        <a:lnTo>
                                          <a:pt x="2026666" y="5721350"/>
                                        </a:lnTo>
                                        <a:lnTo>
                                          <a:pt x="2056919" y="5727459"/>
                                        </a:lnTo>
                                        <a:lnTo>
                                          <a:pt x="2081625" y="5744130"/>
                                        </a:lnTo>
                                        <a:lnTo>
                                          <a:pt x="2098282" y="5768873"/>
                                        </a:lnTo>
                                        <a:lnTo>
                                          <a:pt x="2104390" y="5799201"/>
                                        </a:lnTo>
                                        <a:lnTo>
                                          <a:pt x="2104390" y="6110351"/>
                                        </a:lnTo>
                                        <a:lnTo>
                                          <a:pt x="2098282" y="6140604"/>
                                        </a:lnTo>
                                        <a:lnTo>
                                          <a:pt x="2081625" y="6165310"/>
                                        </a:lnTo>
                                        <a:lnTo>
                                          <a:pt x="2056919" y="6181967"/>
                                        </a:lnTo>
                                        <a:lnTo>
                                          <a:pt x="2026666" y="6188075"/>
                                        </a:lnTo>
                                        <a:lnTo>
                                          <a:pt x="391541" y="6188075"/>
                                        </a:lnTo>
                                        <a:lnTo>
                                          <a:pt x="361213" y="6181967"/>
                                        </a:lnTo>
                                        <a:lnTo>
                                          <a:pt x="336470" y="6165310"/>
                                        </a:lnTo>
                                        <a:lnTo>
                                          <a:pt x="319799" y="6140604"/>
                                        </a:lnTo>
                                        <a:lnTo>
                                          <a:pt x="313690" y="6110351"/>
                                        </a:lnTo>
                                        <a:lnTo>
                                          <a:pt x="313690" y="5799201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0" y="120650"/>
                                        </a:moveTo>
                                        <a:lnTo>
                                          <a:pt x="9480" y="73723"/>
                                        </a:lnTo>
                                        <a:lnTo>
                                          <a:pt x="35336" y="35369"/>
                                        </a:lnTo>
                                        <a:lnTo>
                                          <a:pt x="73685" y="9493"/>
                                        </a:lnTo>
                                        <a:lnTo>
                                          <a:pt x="120650" y="0"/>
                                        </a:lnTo>
                                        <a:lnTo>
                                          <a:pt x="3648075" y="0"/>
                                        </a:lnTo>
                                        <a:lnTo>
                                          <a:pt x="3695055" y="9493"/>
                                        </a:lnTo>
                                        <a:lnTo>
                                          <a:pt x="3733403" y="35369"/>
                                        </a:lnTo>
                                        <a:lnTo>
                                          <a:pt x="3759249" y="73723"/>
                                        </a:lnTo>
                                        <a:lnTo>
                                          <a:pt x="3768725" y="120650"/>
                                        </a:lnTo>
                                        <a:lnTo>
                                          <a:pt x="3768725" y="603250"/>
                                        </a:lnTo>
                                        <a:lnTo>
                                          <a:pt x="3759249" y="650230"/>
                                        </a:lnTo>
                                        <a:lnTo>
                                          <a:pt x="3733403" y="688578"/>
                                        </a:lnTo>
                                        <a:lnTo>
                                          <a:pt x="3695055" y="714424"/>
                                        </a:lnTo>
                                        <a:lnTo>
                                          <a:pt x="3648075" y="723900"/>
                                        </a:lnTo>
                                        <a:lnTo>
                                          <a:pt x="120650" y="723900"/>
                                        </a:lnTo>
                                        <a:lnTo>
                                          <a:pt x="73685" y="714424"/>
                                        </a:lnTo>
                                        <a:lnTo>
                                          <a:pt x="35336" y="688578"/>
                                        </a:lnTo>
                                        <a:lnTo>
                                          <a:pt x="9480" y="650230"/>
                                        </a:lnTo>
                                        <a:lnTo>
                                          <a:pt x="0" y="603250"/>
                                        </a:lnTo>
                                        <a:lnTo>
                                          <a:pt x="0" y="12065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801622" y="2575560"/>
                                    <a:ext cx="118110" cy="432434"/>
                                  </a:xfrm>
                                  <a:custGeom>
                                    <a:rect b="b" l="l" r="r" t="t"/>
                                    <a:pathLst>
                                      <a:path extrusionOk="0" h="432434" w="118110">
                                        <a:moveTo>
                                          <a:pt x="14096" y="315975"/>
                                        </a:moveTo>
                                        <a:lnTo>
                                          <a:pt x="8127" y="319531"/>
                                        </a:lnTo>
                                        <a:lnTo>
                                          <a:pt x="2031" y="323088"/>
                                        </a:lnTo>
                                        <a:lnTo>
                                          <a:pt x="0" y="330835"/>
                                        </a:lnTo>
                                        <a:lnTo>
                                          <a:pt x="58927" y="431926"/>
                                        </a:lnTo>
                                        <a:lnTo>
                                          <a:pt x="73659" y="406653"/>
                                        </a:lnTo>
                                        <a:lnTo>
                                          <a:pt x="46227" y="406653"/>
                                        </a:lnTo>
                                        <a:lnTo>
                                          <a:pt x="46227" y="359809"/>
                                        </a:lnTo>
                                        <a:lnTo>
                                          <a:pt x="25400" y="324103"/>
                                        </a:lnTo>
                                        <a:lnTo>
                                          <a:pt x="21970" y="318008"/>
                                        </a:lnTo>
                                        <a:lnTo>
                                          <a:pt x="14096" y="315975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46227" y="359809"/>
                                        </a:moveTo>
                                        <a:lnTo>
                                          <a:pt x="46227" y="406653"/>
                                        </a:lnTo>
                                        <a:lnTo>
                                          <a:pt x="71627" y="406653"/>
                                        </a:lnTo>
                                        <a:lnTo>
                                          <a:pt x="71627" y="400303"/>
                                        </a:lnTo>
                                        <a:lnTo>
                                          <a:pt x="48005" y="400303"/>
                                        </a:lnTo>
                                        <a:lnTo>
                                          <a:pt x="58927" y="381580"/>
                                        </a:lnTo>
                                        <a:lnTo>
                                          <a:pt x="46227" y="359809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103758" y="315975"/>
                                        </a:moveTo>
                                        <a:lnTo>
                                          <a:pt x="95884" y="318008"/>
                                        </a:lnTo>
                                        <a:lnTo>
                                          <a:pt x="92455" y="324103"/>
                                        </a:lnTo>
                                        <a:lnTo>
                                          <a:pt x="71627" y="359809"/>
                                        </a:lnTo>
                                        <a:lnTo>
                                          <a:pt x="71627" y="406653"/>
                                        </a:lnTo>
                                        <a:lnTo>
                                          <a:pt x="73659" y="406653"/>
                                        </a:lnTo>
                                        <a:lnTo>
                                          <a:pt x="117855" y="330835"/>
                                        </a:lnTo>
                                        <a:lnTo>
                                          <a:pt x="115823" y="323088"/>
                                        </a:lnTo>
                                        <a:lnTo>
                                          <a:pt x="109727" y="319531"/>
                                        </a:lnTo>
                                        <a:lnTo>
                                          <a:pt x="103758" y="315975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58927" y="381580"/>
                                        </a:moveTo>
                                        <a:lnTo>
                                          <a:pt x="48005" y="400303"/>
                                        </a:lnTo>
                                        <a:lnTo>
                                          <a:pt x="69850" y="400303"/>
                                        </a:lnTo>
                                        <a:lnTo>
                                          <a:pt x="58927" y="381580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71627" y="359809"/>
                                        </a:moveTo>
                                        <a:lnTo>
                                          <a:pt x="58927" y="381580"/>
                                        </a:lnTo>
                                        <a:lnTo>
                                          <a:pt x="69850" y="400303"/>
                                        </a:lnTo>
                                        <a:lnTo>
                                          <a:pt x="71627" y="400303"/>
                                        </a:lnTo>
                                        <a:lnTo>
                                          <a:pt x="71627" y="359809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359809"/>
                                        </a:lnTo>
                                        <a:lnTo>
                                          <a:pt x="58927" y="381580"/>
                                        </a:lnTo>
                                        <a:lnTo>
                                          <a:pt x="71627" y="359809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231775" y="3860800"/>
                                    <a:ext cx="3390900" cy="16065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06550" w="3390900">
                                        <a:moveTo>
                                          <a:pt x="0" y="295275"/>
                                        </a:moveTo>
                                        <a:lnTo>
                                          <a:pt x="3390900" y="295275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95275"/>
                                        </a:lnTo>
                                        <a:close/>
                                      </a:path>
                                      <a:path extrusionOk="0" h="1606550" w="3390900">
                                        <a:moveTo>
                                          <a:pt x="1732914" y="1106551"/>
                                        </a:moveTo>
                                        <a:lnTo>
                                          <a:pt x="2552065" y="606425"/>
                                        </a:lnTo>
                                        <a:lnTo>
                                          <a:pt x="3371215" y="1106551"/>
                                        </a:lnTo>
                                        <a:lnTo>
                                          <a:pt x="2552065" y="1606550"/>
                                        </a:lnTo>
                                        <a:lnTo>
                                          <a:pt x="1732914" y="11065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077087" y="4165600"/>
                                    <a:ext cx="1780539" cy="15665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66545" w="1780539">
                                        <a:moveTo>
                                          <a:pt x="117856" y="1464945"/>
                                        </a:moveTo>
                                        <a:lnTo>
                                          <a:pt x="115824" y="1457198"/>
                                        </a:lnTo>
                                        <a:lnTo>
                                          <a:pt x="109728" y="1453642"/>
                                        </a:lnTo>
                                        <a:lnTo>
                                          <a:pt x="103759" y="1450086"/>
                                        </a:lnTo>
                                        <a:lnTo>
                                          <a:pt x="95885" y="1452118"/>
                                        </a:lnTo>
                                        <a:lnTo>
                                          <a:pt x="92456" y="1458214"/>
                                        </a:lnTo>
                                        <a:lnTo>
                                          <a:pt x="71628" y="1493926"/>
                                        </a:lnTo>
                                        <a:lnTo>
                                          <a:pt x="71628" y="1278255"/>
                                        </a:lnTo>
                                        <a:lnTo>
                                          <a:pt x="46228" y="1278255"/>
                                        </a:lnTo>
                                        <a:lnTo>
                                          <a:pt x="46228" y="1493926"/>
                                        </a:lnTo>
                                        <a:lnTo>
                                          <a:pt x="25400" y="1458214"/>
                                        </a:lnTo>
                                        <a:lnTo>
                                          <a:pt x="21971" y="1452118"/>
                                        </a:lnTo>
                                        <a:lnTo>
                                          <a:pt x="14097" y="1450086"/>
                                        </a:lnTo>
                                        <a:lnTo>
                                          <a:pt x="8128" y="1453642"/>
                                        </a:lnTo>
                                        <a:lnTo>
                                          <a:pt x="2032" y="1457198"/>
                                        </a:lnTo>
                                        <a:lnTo>
                                          <a:pt x="0" y="1464945"/>
                                        </a:lnTo>
                                        <a:lnTo>
                                          <a:pt x="58928" y="1566037"/>
                                        </a:lnTo>
                                        <a:lnTo>
                                          <a:pt x="73647" y="1540764"/>
                                        </a:lnTo>
                                        <a:lnTo>
                                          <a:pt x="117856" y="1464945"/>
                                        </a:lnTo>
                                        <a:close/>
                                      </a:path>
                                      <a:path extrusionOk="0" h="1566545" w="1780539">
                                        <a:moveTo>
                                          <a:pt x="1774571" y="186690"/>
                                        </a:moveTo>
                                        <a:lnTo>
                                          <a:pt x="1772539" y="178943"/>
                                        </a:lnTo>
                                        <a:lnTo>
                                          <a:pt x="1766443" y="175387"/>
                                        </a:lnTo>
                                        <a:lnTo>
                                          <a:pt x="1760474" y="171831"/>
                                        </a:lnTo>
                                        <a:lnTo>
                                          <a:pt x="1752600" y="173863"/>
                                        </a:lnTo>
                                        <a:lnTo>
                                          <a:pt x="1749171" y="179959"/>
                                        </a:lnTo>
                                        <a:lnTo>
                                          <a:pt x="1728343" y="215671"/>
                                        </a:lnTo>
                                        <a:lnTo>
                                          <a:pt x="1728343" y="0"/>
                                        </a:lnTo>
                                        <a:lnTo>
                                          <a:pt x="1702943" y="0"/>
                                        </a:lnTo>
                                        <a:lnTo>
                                          <a:pt x="1702943" y="215671"/>
                                        </a:lnTo>
                                        <a:lnTo>
                                          <a:pt x="1682115" y="179959"/>
                                        </a:lnTo>
                                        <a:lnTo>
                                          <a:pt x="1678686" y="173863"/>
                                        </a:lnTo>
                                        <a:lnTo>
                                          <a:pt x="1670812" y="171831"/>
                                        </a:lnTo>
                                        <a:lnTo>
                                          <a:pt x="1664843" y="175387"/>
                                        </a:lnTo>
                                        <a:lnTo>
                                          <a:pt x="1658747" y="178943"/>
                                        </a:lnTo>
                                        <a:lnTo>
                                          <a:pt x="1656715" y="186690"/>
                                        </a:lnTo>
                                        <a:lnTo>
                                          <a:pt x="1715643" y="287782"/>
                                        </a:lnTo>
                                        <a:lnTo>
                                          <a:pt x="1730362" y="262509"/>
                                        </a:lnTo>
                                        <a:lnTo>
                                          <a:pt x="1774571" y="186690"/>
                                        </a:lnTo>
                                        <a:close/>
                                      </a:path>
                                      <a:path extrusionOk="0" h="1566545" w="1780539">
                                        <a:moveTo>
                                          <a:pt x="1780286" y="1451610"/>
                                        </a:moveTo>
                                        <a:lnTo>
                                          <a:pt x="1778254" y="1443863"/>
                                        </a:lnTo>
                                        <a:lnTo>
                                          <a:pt x="1772158" y="1440307"/>
                                        </a:lnTo>
                                        <a:lnTo>
                                          <a:pt x="1766189" y="1436751"/>
                                        </a:lnTo>
                                        <a:lnTo>
                                          <a:pt x="1758315" y="1438783"/>
                                        </a:lnTo>
                                        <a:lnTo>
                                          <a:pt x="1754886" y="1444879"/>
                                        </a:lnTo>
                                        <a:lnTo>
                                          <a:pt x="1734058" y="1480591"/>
                                        </a:lnTo>
                                        <a:lnTo>
                                          <a:pt x="1721358" y="1502359"/>
                                        </a:lnTo>
                                        <a:lnTo>
                                          <a:pt x="1734045" y="1480591"/>
                                        </a:lnTo>
                                        <a:lnTo>
                                          <a:pt x="1734058" y="1264920"/>
                                        </a:lnTo>
                                        <a:lnTo>
                                          <a:pt x="1708658" y="1264920"/>
                                        </a:lnTo>
                                        <a:lnTo>
                                          <a:pt x="1708658" y="1480591"/>
                                        </a:lnTo>
                                        <a:lnTo>
                                          <a:pt x="1687830" y="1444879"/>
                                        </a:lnTo>
                                        <a:lnTo>
                                          <a:pt x="1684401" y="1438783"/>
                                        </a:lnTo>
                                        <a:lnTo>
                                          <a:pt x="1676527" y="1436751"/>
                                        </a:lnTo>
                                        <a:lnTo>
                                          <a:pt x="1670558" y="1440307"/>
                                        </a:lnTo>
                                        <a:lnTo>
                                          <a:pt x="1664462" y="1443863"/>
                                        </a:lnTo>
                                        <a:lnTo>
                                          <a:pt x="1662430" y="1451610"/>
                                        </a:lnTo>
                                        <a:lnTo>
                                          <a:pt x="1721358" y="1552702"/>
                                        </a:lnTo>
                                        <a:lnTo>
                                          <a:pt x="1736077" y="1527429"/>
                                        </a:lnTo>
                                        <a:lnTo>
                                          <a:pt x="1780286" y="14516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2331720" y="5689600"/>
                                    <a:ext cx="1387475" cy="5048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04825" w="1387475">
                                        <a:moveTo>
                                          <a:pt x="0" y="84200"/>
                                        </a:moveTo>
                                        <a:lnTo>
                                          <a:pt x="6619" y="51435"/>
                                        </a:lnTo>
                                        <a:lnTo>
                                          <a:pt x="24669" y="24669"/>
                                        </a:lnTo>
                                        <a:lnTo>
                                          <a:pt x="51435" y="6619"/>
                                        </a:lnTo>
                                        <a:lnTo>
                                          <a:pt x="84200" y="0"/>
                                        </a:lnTo>
                                        <a:lnTo>
                                          <a:pt x="1303274" y="0"/>
                                        </a:lnTo>
                                        <a:lnTo>
                                          <a:pt x="1336039" y="6619"/>
                                        </a:lnTo>
                                        <a:lnTo>
                                          <a:pt x="1362805" y="24669"/>
                                        </a:lnTo>
                                        <a:lnTo>
                                          <a:pt x="1380855" y="51434"/>
                                        </a:lnTo>
                                        <a:lnTo>
                                          <a:pt x="1387475" y="84200"/>
                                        </a:lnTo>
                                        <a:lnTo>
                                          <a:pt x="1387475" y="420750"/>
                                        </a:lnTo>
                                        <a:lnTo>
                                          <a:pt x="1380855" y="453497"/>
                                        </a:lnTo>
                                        <a:lnTo>
                                          <a:pt x="1362805" y="480218"/>
                                        </a:lnTo>
                                        <a:lnTo>
                                          <a:pt x="1336039" y="498224"/>
                                        </a:lnTo>
                                        <a:lnTo>
                                          <a:pt x="1303274" y="504825"/>
                                        </a:lnTo>
                                        <a:lnTo>
                                          <a:pt x="84200" y="504825"/>
                                        </a:lnTo>
                                        <a:lnTo>
                                          <a:pt x="51435" y="498224"/>
                                        </a:lnTo>
                                        <a:lnTo>
                                          <a:pt x="24669" y="480218"/>
                                        </a:lnTo>
                                        <a:lnTo>
                                          <a:pt x="6619" y="453497"/>
                                        </a:lnTo>
                                        <a:lnTo>
                                          <a:pt x="0" y="420750"/>
                                        </a:lnTo>
                                        <a:lnTo>
                                          <a:pt x="0" y="842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129488</wp:posOffset>
                      </wp:positionH>
                      <wp:positionV relativeFrom="paragraph">
                        <wp:posOffset>-119078</wp:posOffset>
                      </wp:positionV>
                      <wp:extent cx="3794125" cy="621347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794125" cy="62134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0" w:right="719" w:hanging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Dilekçe İİBF Dekanlığı tarafından İşletme Bölüm Başkanlığı’na sevk edilir. İşletme Bölüm Başkanlığınca oluşturulan komisyon tarafından ilgili sınav kâğıdı incelenir.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72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Komisyonca incelenen sınav kâğıdı inceleme raporu İİBF Yönetim Kuruluna sevk edilir.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469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KARAR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43"/>
              </w:tabs>
              <w:spacing w:after="0" w:before="0" w:line="230" w:lineRule="auto"/>
              <w:ind w:left="35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Maddi hata</w:t>
              <w:tab/>
              <w:t xml:space="preserve">Maddi hata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43"/>
              </w:tabs>
              <w:spacing w:after="0" w:before="0" w:line="230" w:lineRule="auto"/>
              <w:ind w:left="37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vardır.</w:t>
              <w:tab/>
              <w:t xml:space="preserve">yoktur.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98"/>
              </w:tabs>
              <w:spacing w:after="0" w:before="0" w:line="194" w:lineRule="auto"/>
              <w:ind w:left="1737" w:right="786" w:hanging="81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 notu sistem üzerinden</w:t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  <w:rtl w:val="0"/>
              </w:rPr>
              <w:t xml:space="preserve">Sınav notu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düzeltilir</w:t>
              <w:tab/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  <w:rtl w:val="0"/>
              </w:rPr>
              <w:t xml:space="preserve">değişmez.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53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İstanbul Yeni Yüzyıl Üniversitesi </w:t>
              </w:r>
            </w:hyperlink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Ön Lisans ve Lisans Eğitim-Öğretim ve Sınav Yönetmeliği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7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Öğretim elemanı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0" w:right="3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0" w:right="62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4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</w:tr>
      <w:tr>
        <w:trPr>
          <w:cantSplit w:val="0"/>
          <w:trHeight w:val="23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" w:lineRule="auto"/>
              <w:ind w:left="0" w:right="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1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Maddi Hata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0" w:right="5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2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Dilekçesi Taslağı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6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sınav</w:t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25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Dekanlık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6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kâğıdı</w:t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3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Maddi Hata</w:t>
            </w:r>
          </w:p>
        </w:tc>
      </w:tr>
      <w:tr>
        <w:trPr>
          <w:cantSplit w:val="0"/>
          <w:trHeight w:val="77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Başkanlığı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0" w:right="5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Dilekçesi</w:t>
            </w:r>
          </w:p>
        </w:tc>
      </w:tr>
      <w:tr>
        <w:trPr>
          <w:cantSplit w:val="0"/>
          <w:trHeight w:val="77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9999999999997" w:lineRule="auto"/>
              <w:ind w:left="25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Yönetim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1.99999999999994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Yönetim Kurulu</w:t>
            </w:r>
          </w:p>
        </w:tc>
      </w:tr>
      <w:tr>
        <w:trPr>
          <w:cantSplit w:val="0"/>
          <w:trHeight w:val="213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52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Kurulu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Kararı</w:t>
            </w:r>
          </w:p>
        </w:tc>
      </w:tr>
      <w:tr>
        <w:trPr>
          <w:cantSplit w:val="0"/>
          <w:trHeight w:val="267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3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iibf.bandirma.edu.tr/Content/Web/Yuklemeler/DosyaYoneticisi/539/files/Maddi%20Hata%20Dilek%C3%A7esi_docx%20%20yeni.docx" TargetMode="External"/><Relationship Id="rId10" Type="http://schemas.openxmlformats.org/officeDocument/2006/relationships/hyperlink" Target="https://cmspanel.yeniyuzyil.edu.tr/uploaded/files/iYYu-on-Lisans-ve-Lisans-Egitim-ogretim-ve-Sinav-Yonetmeligi.pdf?v=638748030723302253" TargetMode="External"/><Relationship Id="rId12" Type="http://schemas.openxmlformats.org/officeDocument/2006/relationships/hyperlink" Target="https://iibf.bandirma.edu.tr/Content/Web/Yuklemeler/DosyaYoneticisi/539/files/Maddi%20Hata%20Dilek%C3%A7esi_docx%20%20yeni.docx" TargetMode="External"/><Relationship Id="rId9" Type="http://schemas.openxmlformats.org/officeDocument/2006/relationships/hyperlink" Target="https://cmspanel.yeniyuzyil.edu.tr/uploaded/files/iYYu-on-Lisans-ve-Lisans-Egitim-ogretim-ve-Sinav-Yonetmeligi.pdf?v=638748030723302253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3Zm//Q1Avu1kdvGFuECGsKkHJg==">CgMxLjA4AGoiChRzdWdnZXN0Lml0MnptZ245ZnpwMRIKxZ5hZmFrIEVDRWoiChRzdWdnZXN0Lms2YzJxem4ya3k4cxIKxZ5hZmFrIEVDRWohChNzdWdnZXN0LnQ3OW84MmlpNjJiEgrFnmFmYWsgRUNFaiIKFHN1Z2dlc3QuYmJmNnh4ZGZnejh3EgrFnmFmYWsgRUNFciExYUlpdzVMWTE4NmpfczBaRmpkN2lKckxHak1wbWRyZmQ=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2026-04-15T00:00:00Z</vt:lpwstr>
  </property>
  <property fmtid="{D5CDD505-2E9C-101B-9397-08002B2CF9AE}" pid="5" name="Producer">
    <vt:lpwstr>Microsoft® Word 2019</vt:lpwstr>
  </property>
</Properties>
</file>